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DAB17" w14:textId="61D5DA05" w:rsidR="00FD0789" w:rsidRDefault="007A6729" w:rsidP="007A6729">
      <w:pPr>
        <w:ind w:right="1134"/>
        <w:jc w:val="center"/>
        <w:rPr>
          <w:b/>
          <w:bCs/>
          <w:sz w:val="28"/>
          <w:szCs w:val="28"/>
          <w:lang w:val="en-US"/>
        </w:rPr>
      </w:pPr>
      <w:bookmarkStart w:id="0" w:name="_Hlk158161943"/>
      <w:r>
        <w:rPr>
          <w:noProof/>
          <w:lang w:val="ru-RU" w:eastAsia="ru-RU"/>
          <w14:ligatures w14:val="standardContextual"/>
        </w:rPr>
        <w:drawing>
          <wp:anchor distT="0" distB="0" distL="114300" distR="114300" simplePos="0" relativeHeight="251664384" behindDoc="0" locked="0" layoutInCell="1" allowOverlap="1" wp14:anchorId="3FFF55F3" wp14:editId="6C70E135">
            <wp:simplePos x="0" y="0"/>
            <wp:positionH relativeFrom="column">
              <wp:posOffset>5113487</wp:posOffset>
            </wp:positionH>
            <wp:positionV relativeFrom="paragraph">
              <wp:posOffset>-292364</wp:posOffset>
            </wp:positionV>
            <wp:extent cx="1169670" cy="1169670"/>
            <wp:effectExtent l="0" t="0" r="0" b="0"/>
            <wp:wrapNone/>
            <wp:docPr id="5" name="Рисунок 5" descr="C:\Users\836D~1\AppData\Local\Temp\Rar$DRa9644.907\WorldGymnastics_Master_Logos\DIGITAL_RGB\01 Stacked\01 Full Colour\WG_RGB_logo_stacked_positiv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836D~1\AppData\Local\Temp\Rar$DRa9644.907\WorldGymnastics_Master_Logos\DIGITAL_RGB\01 Stacked\01 Full Colour\WG_RGB_logo_stacked_positiv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320">
        <w:rPr>
          <w:b/>
          <w:bCs/>
          <w:noProof/>
          <w:sz w:val="28"/>
          <w:szCs w:val="28"/>
          <w:lang w:val="ru-RU" w:eastAsia="ru-RU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6DBA0F07" wp14:editId="2FEF6D70">
            <wp:simplePos x="0" y="0"/>
            <wp:positionH relativeFrom="column">
              <wp:posOffset>-76200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81F">
        <w:rPr>
          <w:b/>
          <w:bCs/>
          <w:sz w:val="28"/>
          <w:szCs w:val="28"/>
          <w:lang w:val="en-US"/>
        </w:rPr>
        <w:t xml:space="preserve">International Rhythmic Gymnastics Tournament </w:t>
      </w:r>
    </w:p>
    <w:p w14:paraId="1FDA12CB" w14:textId="2F51A381" w:rsidR="00B4681F" w:rsidRDefault="00B4681F" w:rsidP="007A6729">
      <w:pPr>
        <w:ind w:right="1134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«ALEM CUP»</w:t>
      </w:r>
    </w:p>
    <w:p w14:paraId="0C0FB404" w14:textId="77777777" w:rsidR="00B4681F" w:rsidRDefault="00B4681F" w:rsidP="007A6729">
      <w:pPr>
        <w:ind w:right="1134"/>
        <w:jc w:val="center"/>
        <w:rPr>
          <w:b/>
          <w:bCs/>
          <w:sz w:val="24"/>
          <w:szCs w:val="24"/>
          <w:lang w:val="en-US"/>
        </w:rPr>
      </w:pPr>
      <w:proofErr w:type="gramStart"/>
      <w:r>
        <w:rPr>
          <w:b/>
          <w:bCs/>
          <w:sz w:val="24"/>
          <w:szCs w:val="24"/>
          <w:lang w:val="en-US"/>
        </w:rPr>
        <w:t>for</w:t>
      </w:r>
      <w:proofErr w:type="gramEnd"/>
      <w:r>
        <w:rPr>
          <w:b/>
          <w:bCs/>
          <w:sz w:val="24"/>
          <w:szCs w:val="24"/>
          <w:lang w:val="en-US"/>
        </w:rPr>
        <w:t xml:space="preserve"> Junior and Senior – Astana, Kazakhstan</w:t>
      </w:r>
    </w:p>
    <w:p w14:paraId="5179AEC1" w14:textId="4997D9F8" w:rsidR="00B4681F" w:rsidRDefault="00B4681F" w:rsidP="007A6729">
      <w:pPr>
        <w:ind w:right="113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6-11</w:t>
      </w:r>
      <w:r>
        <w:rPr>
          <w:b/>
          <w:bCs/>
          <w:sz w:val="24"/>
          <w:szCs w:val="24"/>
          <w:lang w:val="en-US"/>
        </w:rPr>
        <w:t xml:space="preserve"> March 202</w:t>
      </w:r>
      <w:r>
        <w:rPr>
          <w:b/>
          <w:bCs/>
          <w:sz w:val="24"/>
          <w:szCs w:val="24"/>
        </w:rPr>
        <w:t>6</w:t>
      </w:r>
    </w:p>
    <w:p w14:paraId="577FFF63" w14:textId="392ADA66" w:rsidR="007B668E" w:rsidRDefault="00716331" w:rsidP="00B4681F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25292E">
        <w:rPr>
          <w:rFonts w:ascii="Arial" w:hAnsi="Arial" w:cs="Arial"/>
          <w:b/>
          <w:bCs/>
          <w:sz w:val="24"/>
          <w:szCs w:val="24"/>
          <w:lang w:val="en-US"/>
        </w:rPr>
        <w:t xml:space="preserve">        </w:t>
      </w:r>
      <w:r w:rsidR="007B668E" w:rsidRPr="00651846">
        <w:rPr>
          <w:rFonts w:ascii="Arial" w:hAnsi="Arial" w:cs="Arial"/>
          <w:b/>
          <w:bCs/>
          <w:sz w:val="24"/>
          <w:szCs w:val="24"/>
          <w:lang w:val="en-GB"/>
        </w:rPr>
        <w:t xml:space="preserve">Form to be sent </w:t>
      </w:r>
      <w:proofErr w:type="gramStart"/>
      <w:r w:rsidR="007B668E" w:rsidRPr="00651846">
        <w:rPr>
          <w:rFonts w:ascii="Arial" w:hAnsi="Arial" w:cs="Arial"/>
          <w:b/>
          <w:bCs/>
          <w:sz w:val="24"/>
          <w:szCs w:val="24"/>
          <w:lang w:val="en-GB"/>
        </w:rPr>
        <w:t>to</w:t>
      </w:r>
      <w:r w:rsidR="007B668E" w:rsidRPr="00651846">
        <w:rPr>
          <w:rFonts w:ascii="Arial" w:hAnsi="Arial" w:cs="Arial"/>
          <w:b/>
          <w:bCs/>
          <w:sz w:val="32"/>
          <w:szCs w:val="32"/>
          <w:lang w:val="en-GB"/>
        </w:rPr>
        <w:t>:</w:t>
      </w:r>
      <w:proofErr w:type="gramEnd"/>
      <w:r w:rsidR="007B668E" w:rsidRPr="00651846">
        <w:rPr>
          <w:rFonts w:ascii="Arial" w:hAnsi="Arial" w:cs="Arial"/>
          <w:b/>
          <w:bCs/>
          <w:sz w:val="32"/>
          <w:szCs w:val="32"/>
          <w:lang w:val="en-GB"/>
        </w:rPr>
        <w:t xml:space="preserve"> </w:t>
      </w:r>
      <w:hyperlink r:id="rId6" w:history="1">
        <w:r w:rsidR="007B668E"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p w14:paraId="3547290E" w14:textId="64755739" w:rsidR="00716331" w:rsidRPr="007B668E" w:rsidRDefault="00716331" w:rsidP="00716331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tbl>
      <w:tblPr>
        <w:tblpPr w:leftFromText="180" w:rightFromText="180" w:vertAnchor="page" w:horzAnchor="margin" w:tblpX="-289" w:tblpY="262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716331" w:rsidRPr="0095015C" w14:paraId="7AE252ED" w14:textId="77777777" w:rsidTr="00716331">
        <w:trPr>
          <w:trHeight w:val="351"/>
        </w:trPr>
        <w:tc>
          <w:tcPr>
            <w:tcW w:w="9634" w:type="dxa"/>
            <w:shd w:val="clear" w:color="auto" w:fill="E6E6E6"/>
            <w:vAlign w:val="center"/>
          </w:tcPr>
          <w:p w14:paraId="5949AF98" w14:textId="3C173841" w:rsidR="00716331" w:rsidRPr="0095015C" w:rsidRDefault="00716331" w:rsidP="00716331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1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16331" w:rsidRPr="0095015C" w14:paraId="75351003" w14:textId="77777777" w:rsidTr="00716331">
        <w:tc>
          <w:tcPr>
            <w:tcW w:w="9634" w:type="dxa"/>
          </w:tcPr>
          <w:p w14:paraId="57943FD6" w14:textId="5819F16D" w:rsidR="00716331" w:rsidRPr="00B4681F" w:rsidRDefault="00B4681F" w:rsidP="00716331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National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gymnastics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federation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of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  <w:r w:rsidR="00716331" w:rsidRPr="00840077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proofErr w:type="spellStart"/>
            <w:r w:rsidR="00716331"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Alem</w:t>
            </w:r>
            <w:proofErr w:type="spellEnd"/>
            <w:r w:rsidR="00716331"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716331"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</w:t>
            </w:r>
            <w:proofErr w:type="spellEnd"/>
            <w:r w:rsidR="00716331"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Academy</w:t>
            </w:r>
            <w:bookmarkStart w:id="2" w:name="_GoBack"/>
            <w:bookmarkEnd w:id="2"/>
          </w:p>
          <w:p w14:paraId="6D61EAC0" w14:textId="74687E29" w:rsidR="00716331" w:rsidRPr="00B4681F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Astana, </w:t>
            </w:r>
            <w:proofErr w:type="spellStart"/>
            <w:r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</w:p>
          <w:p w14:paraId="6077CB2C" w14:textId="77777777" w:rsidR="00716331" w:rsidRPr="00B4681F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Turan avenue 59</w:t>
            </w:r>
          </w:p>
          <w:p w14:paraId="6EBA47E6" w14:textId="77777777" w:rsidR="00716331" w:rsidRPr="00B4681F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Tel. +7 701 807 8883 </w:t>
            </w:r>
          </w:p>
          <w:p w14:paraId="7B65387D" w14:textId="74981345" w:rsidR="00716331" w:rsidRPr="00AF1BC7" w:rsidRDefault="00716331" w:rsidP="00716331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81F"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e-mail: </w:t>
            </w:r>
            <w:hyperlink r:id="rId7" w:history="1">
              <w:r w:rsidR="00A20320" w:rsidRPr="00B4681F">
                <w:rPr>
                  <w:color w:val="2C2D2E"/>
                  <w:sz w:val="23"/>
                  <w:szCs w:val="23"/>
                  <w:shd w:val="clear" w:color="auto" w:fill="FFFFFF"/>
                </w:rPr>
                <w:t>academy.alem2018@gmail.com</w:t>
              </w:r>
            </w:hyperlink>
          </w:p>
        </w:tc>
      </w:tr>
    </w:tbl>
    <w:bookmarkEnd w:id="1"/>
    <w:p w14:paraId="0D27AE99" w14:textId="742C001B" w:rsidR="00716331" w:rsidRDefault="00716331" w:rsidP="00716331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 w:rsidR="00B4681F" w:rsidRPr="00B4681F">
        <w:rPr>
          <w:rFonts w:ascii="Arial" w:hAnsi="Arial" w:cs="Arial"/>
          <w:b/>
          <w:sz w:val="22"/>
          <w:szCs w:val="22"/>
          <w:lang w:val="en-GB"/>
        </w:rPr>
        <w:t>15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B4681F" w:rsidRPr="00B4681F">
        <w:rPr>
          <w:rFonts w:ascii="Arial" w:hAnsi="Arial" w:cs="Arial"/>
          <w:b/>
          <w:sz w:val="22"/>
          <w:szCs w:val="22"/>
          <w:lang w:val="en-GB"/>
        </w:rPr>
        <w:t>February</w:t>
      </w:r>
      <w:r w:rsidR="00B4681F">
        <w:rPr>
          <w:rFonts w:ascii="Arial" w:hAnsi="Arial" w:cs="Arial"/>
          <w:b/>
          <w:sz w:val="22"/>
          <w:szCs w:val="22"/>
          <w:lang w:val="en-GB"/>
        </w:rPr>
        <w:t xml:space="preserve"> 2026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CE6707" w:rsidRPr="001C41B4" w14:paraId="7BC5D480" w14:textId="77777777" w:rsidTr="00CE6707">
        <w:trPr>
          <w:trHeight w:val="351"/>
        </w:trPr>
        <w:tc>
          <w:tcPr>
            <w:tcW w:w="9640" w:type="dxa"/>
            <w:shd w:val="clear" w:color="auto" w:fill="BFBFBF"/>
            <w:vAlign w:val="center"/>
          </w:tcPr>
          <w:p w14:paraId="296AA843" w14:textId="77777777" w:rsidR="00CE6707" w:rsidRPr="001C41B4" w:rsidRDefault="00CE6707" w:rsidP="00B75FB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56FD7700" w14:textId="77777777" w:rsidR="00CE6707" w:rsidRDefault="00CE6707" w:rsidP="00DC4478">
      <w:pPr>
        <w:tabs>
          <w:tab w:val="left" w:pos="426"/>
        </w:tabs>
        <w:spacing w:before="120" w:after="60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350"/>
        <w:gridCol w:w="2268"/>
        <w:gridCol w:w="4281"/>
      </w:tblGrid>
      <w:tr w:rsidR="00DC4478" w:rsidRPr="001C41B4" w14:paraId="7A861967" w14:textId="77777777" w:rsidTr="00DC4478">
        <w:trPr>
          <w:trHeight w:val="296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72D94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D2C470E" w14:textId="77777777" w:rsidR="00DC4478" w:rsidRPr="001C41B4" w:rsidRDefault="00DC4478" w:rsidP="00B75FB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36AEB815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8C8DB" w14:textId="79B9DA26" w:rsidR="00DC4478" w:rsidRPr="00EC3C63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9E617D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A96B" w14:textId="69F2CE0D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C4478" w:rsidRPr="001C41B4" w14:paraId="0B5B12CE" w14:textId="77777777" w:rsidTr="00DC4478">
        <w:trPr>
          <w:trHeight w:val="296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989B8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510B8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F1127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C262" w14:textId="22D7B871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C4478" w:rsidRPr="001C41B4" w14:paraId="38D6B470" w14:textId="77777777" w:rsidTr="00DC4478">
        <w:trPr>
          <w:trHeight w:val="296"/>
        </w:trPr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D1D36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7930" w14:textId="77777777" w:rsidR="00DC4478" w:rsidRPr="001C41B4" w:rsidRDefault="00DC4478" w:rsidP="00B75FB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3CE5F" w14:textId="77777777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B99" w14:textId="48CB9A39" w:rsidR="00DC4478" w:rsidRPr="001C41B4" w:rsidRDefault="00DC4478" w:rsidP="00B75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2697FAE" w14:textId="77777777" w:rsidR="00DC4478" w:rsidRDefault="00DC4478" w:rsidP="00DC4478">
      <w:pPr>
        <w:tabs>
          <w:tab w:val="left" w:pos="426"/>
        </w:tabs>
        <w:spacing w:before="120" w:after="60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9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3086"/>
        <w:gridCol w:w="1268"/>
        <w:gridCol w:w="1442"/>
        <w:gridCol w:w="1378"/>
      </w:tblGrid>
      <w:tr w:rsidR="0094764C" w:rsidRPr="00DC4478" w14:paraId="193A4D22" w14:textId="77777777" w:rsidTr="00606DED">
        <w:tc>
          <w:tcPr>
            <w:tcW w:w="2727" w:type="dxa"/>
            <w:shd w:val="clear" w:color="auto" w:fill="auto"/>
          </w:tcPr>
          <w:p w14:paraId="55233C0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Category</w:t>
            </w:r>
          </w:p>
        </w:tc>
        <w:tc>
          <w:tcPr>
            <w:tcW w:w="3086" w:type="dxa"/>
            <w:shd w:val="clear" w:color="auto" w:fill="auto"/>
          </w:tcPr>
          <w:p w14:paraId="43C2E3F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 xml:space="preserve">Name SURNAME </w:t>
            </w:r>
          </w:p>
        </w:tc>
        <w:tc>
          <w:tcPr>
            <w:tcW w:w="1268" w:type="dxa"/>
          </w:tcPr>
          <w:p w14:paraId="26B115A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Date of birth</w:t>
            </w:r>
          </w:p>
        </w:tc>
        <w:tc>
          <w:tcPr>
            <w:tcW w:w="1442" w:type="dxa"/>
            <w:shd w:val="clear" w:color="auto" w:fill="auto"/>
          </w:tcPr>
          <w:p w14:paraId="7298C96F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Gymnast’s license number</w:t>
            </w:r>
          </w:p>
        </w:tc>
        <w:tc>
          <w:tcPr>
            <w:tcW w:w="1378" w:type="dxa"/>
            <w:shd w:val="clear" w:color="auto" w:fill="auto"/>
          </w:tcPr>
          <w:p w14:paraId="6A74ADB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DC4478">
              <w:rPr>
                <w:rFonts w:ascii="Arial" w:hAnsi="Arial" w:cs="Arial"/>
                <w:b/>
                <w:lang w:val="en-GB"/>
              </w:rPr>
              <w:t>Judge’s ID number and brevet category</w:t>
            </w:r>
          </w:p>
        </w:tc>
      </w:tr>
      <w:tr w:rsidR="0094764C" w:rsidRPr="00DC4478" w14:paraId="473F8C9D" w14:textId="77777777" w:rsidTr="00606DED">
        <w:tc>
          <w:tcPr>
            <w:tcW w:w="2727" w:type="dxa"/>
            <w:shd w:val="clear" w:color="auto" w:fill="auto"/>
          </w:tcPr>
          <w:p w14:paraId="6CADD58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3086" w:type="dxa"/>
            <w:shd w:val="clear" w:color="auto" w:fill="auto"/>
          </w:tcPr>
          <w:p w14:paraId="63E5CDD9" w14:textId="7E3D9E01" w:rsidR="00DC4478" w:rsidRPr="008A09E0" w:rsidRDefault="00DC4478" w:rsidP="00694E0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0216D906" w14:textId="7B1F639E" w:rsidR="00DC4478" w:rsidRPr="008A09E0" w:rsidRDefault="00DC4478" w:rsidP="008A09E0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442" w:type="dxa"/>
            <w:shd w:val="clear" w:color="auto" w:fill="auto"/>
          </w:tcPr>
          <w:p w14:paraId="419070D4" w14:textId="45E84803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5D4550F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375AE3D7" w14:textId="77777777" w:rsidTr="00606DED">
        <w:tc>
          <w:tcPr>
            <w:tcW w:w="2727" w:type="dxa"/>
            <w:shd w:val="clear" w:color="auto" w:fill="auto"/>
          </w:tcPr>
          <w:p w14:paraId="6C02330E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3086" w:type="dxa"/>
            <w:shd w:val="clear" w:color="auto" w:fill="auto"/>
          </w:tcPr>
          <w:p w14:paraId="2B6D9FFD" w14:textId="24F57A87" w:rsidR="00DC4478" w:rsidRPr="008A09E0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279F8926" w14:textId="5F74F55B" w:rsidR="00DC4478" w:rsidRPr="008A09E0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442" w:type="dxa"/>
            <w:shd w:val="clear" w:color="auto" w:fill="auto"/>
          </w:tcPr>
          <w:p w14:paraId="2E5D4149" w14:textId="1CE38513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4A9E562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AC0EAC7" w14:textId="77777777" w:rsidTr="00606DED">
        <w:tc>
          <w:tcPr>
            <w:tcW w:w="2727" w:type="dxa"/>
            <w:shd w:val="clear" w:color="auto" w:fill="auto"/>
          </w:tcPr>
          <w:p w14:paraId="27F5D234" w14:textId="186C1C0C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3086" w:type="dxa"/>
            <w:shd w:val="clear" w:color="auto" w:fill="auto"/>
          </w:tcPr>
          <w:p w14:paraId="1C8DD22F" w14:textId="517C47F8" w:rsidR="00EC3C63" w:rsidRPr="008A09E0" w:rsidRDefault="00EC3C63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07C51EE2" w14:textId="22C09762" w:rsidR="00EC3C63" w:rsidRPr="008A09E0" w:rsidRDefault="00EC3C63" w:rsidP="008A09E0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442" w:type="dxa"/>
            <w:shd w:val="clear" w:color="auto" w:fill="auto"/>
          </w:tcPr>
          <w:p w14:paraId="303E745B" w14:textId="786A580B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67029FFF" w14:textId="77777777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7E76735F" w14:textId="77777777" w:rsidTr="00606DED">
        <w:tc>
          <w:tcPr>
            <w:tcW w:w="2727" w:type="dxa"/>
            <w:shd w:val="clear" w:color="auto" w:fill="auto"/>
          </w:tcPr>
          <w:p w14:paraId="29414849" w14:textId="067CAF10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RGI Gymnast</w:t>
            </w:r>
          </w:p>
        </w:tc>
        <w:tc>
          <w:tcPr>
            <w:tcW w:w="3086" w:type="dxa"/>
            <w:shd w:val="clear" w:color="auto" w:fill="auto"/>
          </w:tcPr>
          <w:p w14:paraId="487ED570" w14:textId="4BEF6CC1" w:rsidR="00EC3C63" w:rsidRPr="008A09E0" w:rsidRDefault="00EC3C63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44CEF703" w14:textId="1B70A826" w:rsidR="00EC3C63" w:rsidRPr="008A09E0" w:rsidRDefault="00EC3C6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442" w:type="dxa"/>
            <w:shd w:val="clear" w:color="auto" w:fill="auto"/>
          </w:tcPr>
          <w:p w14:paraId="52E71950" w14:textId="27E1C5DE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06C2E922" w14:textId="77777777" w:rsidR="00EC3C63" w:rsidRPr="00DC4478" w:rsidRDefault="00EC3C6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4BEAFA3" w14:textId="77777777" w:rsidTr="00606DED">
        <w:tc>
          <w:tcPr>
            <w:tcW w:w="2727" w:type="dxa"/>
            <w:shd w:val="clear" w:color="auto" w:fill="auto"/>
            <w:vAlign w:val="center"/>
          </w:tcPr>
          <w:p w14:paraId="34E37D4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164911C3" w14:textId="3A7C6C96" w:rsidR="00DC4478" w:rsidRPr="00694E03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0C3B35F1" w14:textId="254A9D2C" w:rsidR="00DC4478" w:rsidRPr="00DC4478" w:rsidRDefault="00DC4478" w:rsidP="00606DED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69118B2" w14:textId="3B2C15BC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176D3CB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C37E6D5" w14:textId="77777777" w:rsidTr="00606DED">
        <w:tc>
          <w:tcPr>
            <w:tcW w:w="2727" w:type="dxa"/>
            <w:shd w:val="clear" w:color="auto" w:fill="auto"/>
          </w:tcPr>
          <w:p w14:paraId="3264EFC9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654FB740" w14:textId="67D5F332" w:rsidR="00DC4478" w:rsidRPr="00694E03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3E360C29" w14:textId="12692C52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3A7D48AD" w14:textId="525E9AE5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359EF2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B571F61" w14:textId="77777777" w:rsidTr="00606DED">
        <w:tc>
          <w:tcPr>
            <w:tcW w:w="2727" w:type="dxa"/>
            <w:shd w:val="clear" w:color="auto" w:fill="auto"/>
          </w:tcPr>
          <w:p w14:paraId="679F606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68424641" w14:textId="1FFED982" w:rsidR="00DC4478" w:rsidRPr="00694E03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518E0899" w14:textId="3F50F61F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0ECBF61" w14:textId="15DFA1DA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2576D85D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CC52A19" w14:textId="77777777" w:rsidTr="00606DED">
        <w:tc>
          <w:tcPr>
            <w:tcW w:w="2727" w:type="dxa"/>
            <w:shd w:val="clear" w:color="auto" w:fill="auto"/>
          </w:tcPr>
          <w:p w14:paraId="385BC3E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33772B78" w14:textId="6902D35F" w:rsidR="00DC4478" w:rsidRPr="00694E03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7DCB570F" w14:textId="695E7D89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7CD7CAB0" w14:textId="0EEB0654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D87C60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694E03" w:rsidRPr="00DC4478" w14:paraId="69B9F8C3" w14:textId="77777777" w:rsidTr="00606DED">
        <w:tc>
          <w:tcPr>
            <w:tcW w:w="2727" w:type="dxa"/>
            <w:shd w:val="clear" w:color="auto" w:fill="auto"/>
          </w:tcPr>
          <w:p w14:paraId="50C392D2" w14:textId="5CA94C57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79E4512F" w14:textId="61F9B85E" w:rsidR="00694E03" w:rsidRPr="00694E03" w:rsidRDefault="00694E03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470B828B" w14:textId="752D3290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1F9BDBC0" w14:textId="2C73E537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394A12A4" w14:textId="77777777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694E03" w:rsidRPr="00DC4478" w14:paraId="0A8057B3" w14:textId="77777777" w:rsidTr="00606DED">
        <w:tc>
          <w:tcPr>
            <w:tcW w:w="2727" w:type="dxa"/>
            <w:shd w:val="clear" w:color="auto" w:fill="auto"/>
          </w:tcPr>
          <w:p w14:paraId="563ECFCD" w14:textId="65E27EB1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Gymnast</w:t>
            </w:r>
          </w:p>
        </w:tc>
        <w:tc>
          <w:tcPr>
            <w:tcW w:w="3086" w:type="dxa"/>
            <w:shd w:val="clear" w:color="auto" w:fill="auto"/>
          </w:tcPr>
          <w:p w14:paraId="42B6BE58" w14:textId="7385CD70" w:rsidR="00694E03" w:rsidRPr="00694E03" w:rsidRDefault="00694E03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77B10BC2" w14:textId="0A838B5B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E1D10DA" w14:textId="4422EA4E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1C1C734F" w14:textId="77777777" w:rsidR="00694E03" w:rsidRPr="00DC4478" w:rsidRDefault="00694E0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3A6596B" w14:textId="77777777" w:rsidTr="00606DED">
        <w:tc>
          <w:tcPr>
            <w:tcW w:w="2727" w:type="dxa"/>
            <w:shd w:val="clear" w:color="auto" w:fill="auto"/>
          </w:tcPr>
          <w:p w14:paraId="12ECF167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26F5BA9C" w14:textId="2E5C5932" w:rsidR="00DC4478" w:rsidRPr="00606DED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3C04C35F" w14:textId="5111AE66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1DC7DF0B" w14:textId="6F274868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17C46012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160586A5" w14:textId="77777777" w:rsidTr="00606DED">
        <w:tc>
          <w:tcPr>
            <w:tcW w:w="2727" w:type="dxa"/>
            <w:shd w:val="clear" w:color="auto" w:fill="auto"/>
          </w:tcPr>
          <w:p w14:paraId="7FC157A0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374B9BB2" w14:textId="715E20E2" w:rsidR="00DC4478" w:rsidRPr="00606DED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6AA0DE31" w14:textId="6EEC113C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3878F889" w14:textId="27D69A59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13E3677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09E77439" w14:textId="77777777" w:rsidTr="00606DED">
        <w:tc>
          <w:tcPr>
            <w:tcW w:w="2727" w:type="dxa"/>
            <w:shd w:val="clear" w:color="auto" w:fill="auto"/>
          </w:tcPr>
          <w:p w14:paraId="6D0B1AD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5E10AA93" w14:textId="5260A719" w:rsidR="00DC4478" w:rsidRPr="00606DED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406CC3E9" w14:textId="4C6178B5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27A49AD0" w14:textId="43206222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0D3D6E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7699193A" w14:textId="77777777" w:rsidTr="00606DED">
        <w:tc>
          <w:tcPr>
            <w:tcW w:w="2727" w:type="dxa"/>
            <w:shd w:val="clear" w:color="auto" w:fill="auto"/>
          </w:tcPr>
          <w:p w14:paraId="0F625333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4A1E909C" w14:textId="36A4BDC4" w:rsidR="00DC4478" w:rsidRPr="00606DED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119E9CA6" w14:textId="087CCBD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0CEC35F8" w14:textId="60F740C6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5CDF1E4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80EE10F" w14:textId="77777777" w:rsidTr="00606DED">
        <w:tc>
          <w:tcPr>
            <w:tcW w:w="2727" w:type="dxa"/>
            <w:shd w:val="clear" w:color="auto" w:fill="auto"/>
          </w:tcPr>
          <w:p w14:paraId="6A69AFF1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738FA3B6" w14:textId="6DC82C6B" w:rsidR="00DC4478" w:rsidRPr="00606DED" w:rsidRDefault="00DC4478" w:rsidP="00606DED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68888449" w14:textId="43A360DF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5847D86F" w14:textId="6910C6B1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5746F41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C0E5DCC" w14:textId="77777777" w:rsidTr="00606DED">
        <w:tc>
          <w:tcPr>
            <w:tcW w:w="2727" w:type="dxa"/>
            <w:shd w:val="clear" w:color="auto" w:fill="auto"/>
          </w:tcPr>
          <w:p w14:paraId="4DDCD9F6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lastRenderedPageBreak/>
              <w:t>Senior RGG Gymnast</w:t>
            </w:r>
          </w:p>
        </w:tc>
        <w:tc>
          <w:tcPr>
            <w:tcW w:w="3086" w:type="dxa"/>
            <w:shd w:val="clear" w:color="auto" w:fill="auto"/>
          </w:tcPr>
          <w:p w14:paraId="2CA28038" w14:textId="3CACC835" w:rsidR="00DC4478" w:rsidRPr="00606DED" w:rsidRDefault="00DC4478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711DB39D" w14:textId="0D9C3513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1B8094FC" w14:textId="335CE3CE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2EE04045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DC24F16" w14:textId="77777777" w:rsidTr="00606DED">
        <w:tc>
          <w:tcPr>
            <w:tcW w:w="2727" w:type="dxa"/>
            <w:shd w:val="clear" w:color="auto" w:fill="auto"/>
          </w:tcPr>
          <w:p w14:paraId="7E3146ED" w14:textId="2CDBB869" w:rsidR="00DC4478" w:rsidRPr="007C556E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437B00FC" w14:textId="75626880" w:rsidR="00DC4478" w:rsidRPr="007C556E" w:rsidRDefault="00DC4478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60E1AC5F" w14:textId="7486E093" w:rsidR="00DC4478" w:rsidRPr="00DC4478" w:rsidRDefault="00DC4478" w:rsidP="0094764C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4C9E96C5" w14:textId="4B897CD5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B0AF0B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6FE98FFD" w14:textId="77777777" w:rsidTr="00606DED">
        <w:tc>
          <w:tcPr>
            <w:tcW w:w="2727" w:type="dxa"/>
            <w:shd w:val="clear" w:color="auto" w:fill="auto"/>
          </w:tcPr>
          <w:p w14:paraId="437777B5" w14:textId="7C10F7BB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59383DF5" w14:textId="40A865D3" w:rsidR="007C556E" w:rsidRPr="007C556E" w:rsidRDefault="007C556E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5DADCCB9" w14:textId="258A2B35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6F93C48C" w14:textId="5B4FF581" w:rsidR="007C556E" w:rsidRPr="007C556E" w:rsidRDefault="007C556E" w:rsidP="007C556E">
            <w:pPr>
              <w:spacing w:line="300" w:lineRule="atLeast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1378" w:type="dxa"/>
            <w:shd w:val="clear" w:color="auto" w:fill="D9D9D9"/>
          </w:tcPr>
          <w:p w14:paraId="12E82BEB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06B8F67A" w14:textId="77777777" w:rsidTr="00606DED">
        <w:tc>
          <w:tcPr>
            <w:tcW w:w="2727" w:type="dxa"/>
            <w:shd w:val="clear" w:color="auto" w:fill="auto"/>
          </w:tcPr>
          <w:p w14:paraId="6BB8A09F" w14:textId="31FCB958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24F6DBFD" w14:textId="02243284" w:rsidR="007C556E" w:rsidRPr="007C556E" w:rsidRDefault="007C556E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2D6245DD" w14:textId="029DFDF4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2E1EF7AB" w14:textId="175713C4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78" w:type="dxa"/>
            <w:shd w:val="clear" w:color="auto" w:fill="D9D9D9"/>
          </w:tcPr>
          <w:p w14:paraId="7510206D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7F229E0A" w14:textId="77777777" w:rsidTr="00606DED">
        <w:tc>
          <w:tcPr>
            <w:tcW w:w="2727" w:type="dxa"/>
            <w:shd w:val="clear" w:color="auto" w:fill="auto"/>
          </w:tcPr>
          <w:p w14:paraId="3843B650" w14:textId="475F3AE9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18B5F43B" w14:textId="2CC46614" w:rsidR="007C556E" w:rsidRPr="007C556E" w:rsidRDefault="007C556E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176734C2" w14:textId="7CBAFE8D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6D5FA83A" w14:textId="41B2A043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78" w:type="dxa"/>
            <w:shd w:val="clear" w:color="auto" w:fill="D9D9D9"/>
          </w:tcPr>
          <w:p w14:paraId="09C5AA4A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42EE59B2" w14:textId="77777777" w:rsidTr="00606DED">
        <w:tc>
          <w:tcPr>
            <w:tcW w:w="2727" w:type="dxa"/>
            <w:shd w:val="clear" w:color="auto" w:fill="auto"/>
          </w:tcPr>
          <w:p w14:paraId="570ED3FB" w14:textId="2B63E399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6EE73912" w14:textId="34902EF9" w:rsidR="007C556E" w:rsidRPr="007C556E" w:rsidRDefault="007C556E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37854F2A" w14:textId="06C7A84C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103AE031" w14:textId="058CD4AD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78" w:type="dxa"/>
            <w:shd w:val="clear" w:color="auto" w:fill="D9D9D9"/>
          </w:tcPr>
          <w:p w14:paraId="3DB77ACA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51F6D088" w14:textId="77777777" w:rsidTr="00606DED">
        <w:tc>
          <w:tcPr>
            <w:tcW w:w="2727" w:type="dxa"/>
            <w:shd w:val="clear" w:color="auto" w:fill="auto"/>
          </w:tcPr>
          <w:p w14:paraId="56B97F6D" w14:textId="04AAC3E8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DC4478">
              <w:rPr>
                <w:rFonts w:ascii="Arial" w:hAnsi="Arial" w:cs="Arial"/>
                <w:bCs/>
                <w:lang w:val="en-GB"/>
              </w:rPr>
              <w:t>RGG Gymnast</w:t>
            </w:r>
          </w:p>
        </w:tc>
        <w:tc>
          <w:tcPr>
            <w:tcW w:w="3086" w:type="dxa"/>
            <w:shd w:val="clear" w:color="auto" w:fill="auto"/>
          </w:tcPr>
          <w:p w14:paraId="255A4F11" w14:textId="579B7204" w:rsidR="007C556E" w:rsidRPr="007C556E" w:rsidRDefault="007C556E" w:rsidP="007C556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14980A2F" w14:textId="73A9E3F7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27CB59BC" w14:textId="1A66C540" w:rsidR="007C556E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78" w:type="dxa"/>
            <w:shd w:val="clear" w:color="auto" w:fill="D9D9D9"/>
          </w:tcPr>
          <w:p w14:paraId="3F3E3EAA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4948C77" w14:textId="77777777" w:rsidTr="00606DED">
        <w:tc>
          <w:tcPr>
            <w:tcW w:w="2727" w:type="dxa"/>
            <w:shd w:val="clear" w:color="auto" w:fill="auto"/>
          </w:tcPr>
          <w:p w14:paraId="5260E352" w14:textId="533B87A6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="004F0FC3" w:rsidRPr="00DC4478">
              <w:rPr>
                <w:rFonts w:ascii="Arial" w:hAnsi="Arial" w:cs="Arial"/>
                <w:bCs/>
                <w:lang w:val="en-GB"/>
              </w:rPr>
              <w:t>RGI</w:t>
            </w:r>
            <w:r w:rsidRPr="00DC4478">
              <w:rPr>
                <w:rFonts w:ascii="Arial" w:hAnsi="Arial" w:cs="Arial"/>
                <w:bCs/>
                <w:lang w:val="en-GB"/>
              </w:rPr>
              <w:t xml:space="preserve"> Coach</w:t>
            </w:r>
          </w:p>
        </w:tc>
        <w:tc>
          <w:tcPr>
            <w:tcW w:w="3086" w:type="dxa"/>
            <w:shd w:val="clear" w:color="auto" w:fill="auto"/>
          </w:tcPr>
          <w:p w14:paraId="69FDA305" w14:textId="09404C8A" w:rsidR="00DC4478" w:rsidRPr="007C556E" w:rsidRDefault="00DC4478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4263D5AD" w14:textId="0171E3E4" w:rsidR="00DC4478" w:rsidRPr="0094764C" w:rsidRDefault="00DC4478" w:rsidP="007C556E">
            <w:pPr>
              <w:shd w:val="clear" w:color="auto" w:fill="FFFFFF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0B09260B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9051F74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4F0FC3" w:rsidRPr="00DC4478" w14:paraId="405C7991" w14:textId="77777777" w:rsidTr="00606DED">
        <w:tc>
          <w:tcPr>
            <w:tcW w:w="2727" w:type="dxa"/>
            <w:shd w:val="clear" w:color="auto" w:fill="auto"/>
          </w:tcPr>
          <w:p w14:paraId="49E00093" w14:textId="31E59A1C" w:rsidR="004F0FC3" w:rsidRPr="00DC4478" w:rsidRDefault="004F0FC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 RGI Coach</w:t>
            </w:r>
          </w:p>
        </w:tc>
        <w:tc>
          <w:tcPr>
            <w:tcW w:w="3086" w:type="dxa"/>
            <w:shd w:val="clear" w:color="auto" w:fill="auto"/>
          </w:tcPr>
          <w:p w14:paraId="3182DFAB" w14:textId="5D55C369" w:rsidR="004F0FC3" w:rsidRPr="0086235F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  <w:lang w:val="ru-RU"/>
              </w:rPr>
            </w:pPr>
          </w:p>
        </w:tc>
        <w:tc>
          <w:tcPr>
            <w:tcW w:w="1268" w:type="dxa"/>
          </w:tcPr>
          <w:p w14:paraId="04CB7BEA" w14:textId="02C51225" w:rsidR="004F0FC3" w:rsidRPr="0094764C" w:rsidRDefault="004F0FC3" w:rsidP="007C556E">
            <w:pPr>
              <w:shd w:val="clear" w:color="auto" w:fill="FFFFFF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0D5D7CDA" w14:textId="77777777" w:rsidR="004F0FC3" w:rsidRPr="00DC4478" w:rsidRDefault="004F0FC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568B7D8D" w14:textId="77777777" w:rsidR="004F0FC3" w:rsidRPr="00DC4478" w:rsidRDefault="004F0FC3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5425210E" w14:textId="77777777" w:rsidTr="00606DED">
        <w:tc>
          <w:tcPr>
            <w:tcW w:w="2727" w:type="dxa"/>
            <w:shd w:val="clear" w:color="auto" w:fill="auto"/>
          </w:tcPr>
          <w:p w14:paraId="2B5AA7DA" w14:textId="15D3B93D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="004F0FC3" w:rsidRPr="00DC4478">
              <w:rPr>
                <w:rFonts w:ascii="Arial" w:hAnsi="Arial" w:cs="Arial"/>
                <w:bCs/>
                <w:lang w:val="en-GB"/>
              </w:rPr>
              <w:t>RGI</w:t>
            </w:r>
            <w:r w:rsidRPr="00DC4478">
              <w:rPr>
                <w:rFonts w:ascii="Arial" w:hAnsi="Arial" w:cs="Arial"/>
                <w:bCs/>
                <w:lang w:val="en-GB"/>
              </w:rPr>
              <w:t xml:space="preserve"> Coach</w:t>
            </w:r>
          </w:p>
        </w:tc>
        <w:tc>
          <w:tcPr>
            <w:tcW w:w="3086" w:type="dxa"/>
            <w:shd w:val="clear" w:color="auto" w:fill="auto"/>
          </w:tcPr>
          <w:p w14:paraId="4FE63175" w14:textId="48A27C63" w:rsidR="007C556E" w:rsidRPr="004F0FC3" w:rsidRDefault="007C556E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4D04387C" w14:textId="3E366A8D" w:rsidR="007C556E" w:rsidRPr="0094764C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35F7C4DD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D4827A0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12BDAB76" w14:textId="77777777" w:rsidTr="00606DED">
        <w:tc>
          <w:tcPr>
            <w:tcW w:w="2727" w:type="dxa"/>
            <w:shd w:val="clear" w:color="auto" w:fill="auto"/>
          </w:tcPr>
          <w:p w14:paraId="279B9502" w14:textId="01FC44AF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 w:rsidR="0094764C">
              <w:rPr>
                <w:rFonts w:ascii="Arial" w:hAnsi="Arial" w:cs="Arial"/>
                <w:bCs/>
                <w:lang w:val="ru-RU"/>
              </w:rPr>
              <w:t>/</w:t>
            </w:r>
            <w:r w:rsidR="0094764C" w:rsidRPr="00DC4478">
              <w:rPr>
                <w:rFonts w:ascii="Arial" w:hAnsi="Arial" w:cs="Arial"/>
                <w:bCs/>
                <w:lang w:val="en-GB"/>
              </w:rPr>
              <w:t xml:space="preserve"> Senior</w:t>
            </w:r>
            <w:r w:rsidRPr="00DC4478">
              <w:rPr>
                <w:rFonts w:ascii="Arial" w:hAnsi="Arial" w:cs="Arial"/>
                <w:bCs/>
                <w:lang w:val="en-GB"/>
              </w:rPr>
              <w:t xml:space="preserve"> RGG Coach</w:t>
            </w:r>
          </w:p>
        </w:tc>
        <w:tc>
          <w:tcPr>
            <w:tcW w:w="3086" w:type="dxa"/>
            <w:shd w:val="clear" w:color="auto" w:fill="auto"/>
          </w:tcPr>
          <w:p w14:paraId="16B03B0E" w14:textId="1233D56C" w:rsidR="007C556E" w:rsidRPr="004F0FC3" w:rsidRDefault="007C556E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01D64CF3" w14:textId="1C8AC1A7" w:rsidR="007C556E" w:rsidRPr="0094764C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1552B6FC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21429793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7C556E" w:rsidRPr="00DC4478" w14:paraId="7C386403" w14:textId="77777777" w:rsidTr="00606DED">
        <w:tc>
          <w:tcPr>
            <w:tcW w:w="2727" w:type="dxa"/>
            <w:shd w:val="clear" w:color="auto" w:fill="auto"/>
          </w:tcPr>
          <w:p w14:paraId="70FB45A9" w14:textId="331FD1CE" w:rsidR="007C556E" w:rsidRPr="00DC4478" w:rsidRDefault="004F0FC3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Junior</w:t>
            </w:r>
            <w:r w:rsidR="0094764C">
              <w:rPr>
                <w:rFonts w:ascii="Arial" w:hAnsi="Arial" w:cs="Arial"/>
                <w:bCs/>
                <w:lang w:val="ru-RU"/>
              </w:rPr>
              <w:t>/</w:t>
            </w:r>
            <w:r w:rsidR="0094764C" w:rsidRPr="00DC4478">
              <w:rPr>
                <w:rFonts w:ascii="Arial" w:hAnsi="Arial" w:cs="Arial"/>
                <w:bCs/>
                <w:lang w:val="en-GB"/>
              </w:rPr>
              <w:t xml:space="preserve"> Senior</w:t>
            </w:r>
            <w:r w:rsidRPr="00DC4478">
              <w:rPr>
                <w:rFonts w:ascii="Arial" w:hAnsi="Arial" w:cs="Arial"/>
                <w:bCs/>
                <w:lang w:val="en-GB"/>
              </w:rPr>
              <w:t xml:space="preserve"> RGI Coach</w:t>
            </w:r>
          </w:p>
        </w:tc>
        <w:tc>
          <w:tcPr>
            <w:tcW w:w="3086" w:type="dxa"/>
            <w:shd w:val="clear" w:color="auto" w:fill="auto"/>
          </w:tcPr>
          <w:p w14:paraId="72AC5C94" w14:textId="3BA64671" w:rsidR="007C556E" w:rsidRPr="004F0FC3" w:rsidRDefault="007C556E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59688117" w14:textId="698F5B16" w:rsidR="007C556E" w:rsidRPr="0094764C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192D3BC8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75B14C3" w14:textId="77777777" w:rsidR="007C556E" w:rsidRPr="00DC4478" w:rsidRDefault="007C556E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4E3BD8A" w14:textId="77777777" w:rsidTr="00606DED">
        <w:tc>
          <w:tcPr>
            <w:tcW w:w="2727" w:type="dxa"/>
            <w:shd w:val="clear" w:color="auto" w:fill="auto"/>
          </w:tcPr>
          <w:p w14:paraId="61DD9DA6" w14:textId="6D4DEA0B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 xml:space="preserve">Senior </w:t>
            </w:r>
            <w:r w:rsidR="004F0FC3" w:rsidRPr="00DC4478">
              <w:rPr>
                <w:rFonts w:ascii="Arial" w:hAnsi="Arial" w:cs="Arial"/>
                <w:bCs/>
                <w:lang w:val="en-GB"/>
              </w:rPr>
              <w:t>RGI</w:t>
            </w:r>
            <w:r w:rsidRPr="00DC4478">
              <w:rPr>
                <w:rFonts w:ascii="Arial" w:hAnsi="Arial" w:cs="Arial"/>
                <w:bCs/>
                <w:lang w:val="en-GB"/>
              </w:rPr>
              <w:t xml:space="preserve"> Coach</w:t>
            </w:r>
          </w:p>
        </w:tc>
        <w:tc>
          <w:tcPr>
            <w:tcW w:w="3086" w:type="dxa"/>
            <w:shd w:val="clear" w:color="auto" w:fill="auto"/>
          </w:tcPr>
          <w:p w14:paraId="0DF5E324" w14:textId="2EE37D6B" w:rsidR="00DC4478" w:rsidRPr="004F0FC3" w:rsidRDefault="00DC4478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</w:tcPr>
          <w:p w14:paraId="2D179CE5" w14:textId="74E922A8" w:rsidR="00DC4478" w:rsidRPr="0094764C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2" w:type="dxa"/>
            <w:shd w:val="clear" w:color="auto" w:fill="auto"/>
          </w:tcPr>
          <w:p w14:paraId="7DEAB53C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3037B9E8" w14:textId="77777777" w:rsidR="00DC4478" w:rsidRPr="00DC4478" w:rsidRDefault="00DC4478" w:rsidP="00DC447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0D5EA9CB" w14:textId="77777777" w:rsidTr="00606DED">
        <w:tc>
          <w:tcPr>
            <w:tcW w:w="2727" w:type="dxa"/>
            <w:shd w:val="clear" w:color="auto" w:fill="auto"/>
          </w:tcPr>
          <w:p w14:paraId="0FEB432F" w14:textId="6C6B91A2" w:rsidR="004F0FC3" w:rsidRPr="00DC4478" w:rsidRDefault="0094764C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Senior </w:t>
            </w:r>
            <w:r w:rsidRPr="00DC4478">
              <w:rPr>
                <w:rFonts w:ascii="Arial" w:hAnsi="Arial" w:cs="Arial"/>
                <w:bCs/>
                <w:lang w:val="en-GB"/>
              </w:rPr>
              <w:t>RGI</w:t>
            </w:r>
            <w:r w:rsidR="004F0FC3" w:rsidRPr="00DC4478">
              <w:rPr>
                <w:rFonts w:ascii="Arial" w:hAnsi="Arial" w:cs="Arial"/>
                <w:bCs/>
                <w:lang w:val="en-GB"/>
              </w:rPr>
              <w:t xml:space="preserve"> Coach</w:t>
            </w:r>
          </w:p>
        </w:tc>
        <w:tc>
          <w:tcPr>
            <w:tcW w:w="3086" w:type="dxa"/>
            <w:shd w:val="clear" w:color="auto" w:fill="auto"/>
          </w:tcPr>
          <w:p w14:paraId="4F7D12B4" w14:textId="684F4B69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68" w:type="dxa"/>
          </w:tcPr>
          <w:p w14:paraId="0C4358D0" w14:textId="45E38D45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0EB2D9BD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7E57E7A5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4B6C5FE6" w14:textId="77777777" w:rsidTr="00606DED">
        <w:tc>
          <w:tcPr>
            <w:tcW w:w="2727" w:type="dxa"/>
            <w:shd w:val="clear" w:color="auto" w:fill="auto"/>
          </w:tcPr>
          <w:p w14:paraId="500DA5C6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RGI Judge for Senior and Junior</w:t>
            </w:r>
          </w:p>
        </w:tc>
        <w:tc>
          <w:tcPr>
            <w:tcW w:w="3086" w:type="dxa"/>
            <w:shd w:val="clear" w:color="auto" w:fill="auto"/>
          </w:tcPr>
          <w:p w14:paraId="369D76D8" w14:textId="450CD74E" w:rsidR="004F0FC3" w:rsidRPr="007A6729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68" w:type="dxa"/>
            <w:shd w:val="clear" w:color="auto" w:fill="D9D9D9"/>
          </w:tcPr>
          <w:p w14:paraId="51E5151C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5C67A870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0FB5C5A7" w14:textId="3479A8DF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5BB8B2A5" w14:textId="77777777" w:rsidTr="00606DED">
        <w:tc>
          <w:tcPr>
            <w:tcW w:w="2727" w:type="dxa"/>
            <w:shd w:val="clear" w:color="auto" w:fill="auto"/>
          </w:tcPr>
          <w:p w14:paraId="3EB47D1D" w14:textId="248B630B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RGI Judge for Senior and Junior</w:t>
            </w:r>
          </w:p>
        </w:tc>
        <w:tc>
          <w:tcPr>
            <w:tcW w:w="3086" w:type="dxa"/>
            <w:shd w:val="clear" w:color="auto" w:fill="auto"/>
          </w:tcPr>
          <w:p w14:paraId="2D30862C" w14:textId="18ACB536" w:rsidR="004F0FC3" w:rsidRPr="007A6729" w:rsidRDefault="004F0FC3" w:rsidP="004F0FC3">
            <w:pPr>
              <w:spacing w:after="300" w:line="300" w:lineRule="atLeast"/>
              <w:rPr>
                <w:rFonts w:ascii="Helvetica" w:hAnsi="Helvetica" w:cs="Helvetica"/>
                <w:color w:val="333333"/>
                <w:sz w:val="21"/>
                <w:szCs w:val="21"/>
                <w:lang w:val="en-US" w:eastAsia="ru-RU"/>
              </w:rPr>
            </w:pPr>
          </w:p>
        </w:tc>
        <w:tc>
          <w:tcPr>
            <w:tcW w:w="1268" w:type="dxa"/>
            <w:shd w:val="clear" w:color="auto" w:fill="D9D9D9"/>
          </w:tcPr>
          <w:p w14:paraId="39980826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187D5C32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1C469B18" w14:textId="3A504C8D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6BB1E32E" w14:textId="77777777" w:rsidTr="00606DED">
        <w:tc>
          <w:tcPr>
            <w:tcW w:w="2727" w:type="dxa"/>
            <w:shd w:val="clear" w:color="auto" w:fill="auto"/>
          </w:tcPr>
          <w:p w14:paraId="7AC896F5" w14:textId="12637304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RGI Judge for Senior and Junior</w:t>
            </w:r>
          </w:p>
        </w:tc>
        <w:tc>
          <w:tcPr>
            <w:tcW w:w="3086" w:type="dxa"/>
            <w:shd w:val="clear" w:color="auto" w:fill="auto"/>
          </w:tcPr>
          <w:p w14:paraId="7C543188" w14:textId="34B0A558" w:rsidR="004F0FC3" w:rsidRPr="007A6729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68" w:type="dxa"/>
            <w:shd w:val="clear" w:color="auto" w:fill="D9D9D9"/>
          </w:tcPr>
          <w:p w14:paraId="44FD2A6A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3F50EFA9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1F07075B" w14:textId="35959963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3A2159A5" w14:textId="77777777" w:rsidTr="00606DED">
        <w:tc>
          <w:tcPr>
            <w:tcW w:w="2727" w:type="dxa"/>
            <w:shd w:val="clear" w:color="auto" w:fill="auto"/>
          </w:tcPr>
          <w:p w14:paraId="17A7D84B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RGG Judge for Senior</w:t>
            </w:r>
          </w:p>
        </w:tc>
        <w:tc>
          <w:tcPr>
            <w:tcW w:w="3086" w:type="dxa"/>
            <w:shd w:val="clear" w:color="auto" w:fill="auto"/>
          </w:tcPr>
          <w:p w14:paraId="1D2171A4" w14:textId="77C3FACE" w:rsidR="004F0FC3" w:rsidRPr="007C556E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1268" w:type="dxa"/>
            <w:shd w:val="clear" w:color="auto" w:fill="D9D9D9"/>
          </w:tcPr>
          <w:p w14:paraId="2711637E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6122941D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06991759" w14:textId="472A2E7A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2B7AF930" w14:textId="77777777" w:rsidTr="00606DED">
        <w:tc>
          <w:tcPr>
            <w:tcW w:w="2727" w:type="dxa"/>
            <w:shd w:val="clear" w:color="auto" w:fill="auto"/>
          </w:tcPr>
          <w:p w14:paraId="2C78DE24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>Physiotherapist</w:t>
            </w:r>
          </w:p>
        </w:tc>
        <w:tc>
          <w:tcPr>
            <w:tcW w:w="3086" w:type="dxa"/>
            <w:shd w:val="clear" w:color="auto" w:fill="auto"/>
          </w:tcPr>
          <w:p w14:paraId="33EEE4B2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68" w:type="dxa"/>
            <w:shd w:val="clear" w:color="auto" w:fill="D9D9D9"/>
          </w:tcPr>
          <w:p w14:paraId="6EC83D6E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12E98AB7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247B5BBC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94764C" w:rsidRPr="00DC4478" w14:paraId="75F78F1F" w14:textId="77777777" w:rsidTr="00606DED">
        <w:trPr>
          <w:trHeight w:val="321"/>
        </w:trPr>
        <w:tc>
          <w:tcPr>
            <w:tcW w:w="2727" w:type="dxa"/>
            <w:shd w:val="clear" w:color="auto" w:fill="auto"/>
          </w:tcPr>
          <w:p w14:paraId="27B681A1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DC4478">
              <w:rPr>
                <w:rFonts w:ascii="Arial" w:hAnsi="Arial" w:cs="Arial"/>
                <w:bCs/>
                <w:lang w:val="en-GB"/>
              </w:rPr>
              <w:t xml:space="preserve">Head of delegation </w:t>
            </w:r>
          </w:p>
        </w:tc>
        <w:tc>
          <w:tcPr>
            <w:tcW w:w="3086" w:type="dxa"/>
            <w:shd w:val="clear" w:color="auto" w:fill="auto"/>
          </w:tcPr>
          <w:p w14:paraId="1F97B324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268" w:type="dxa"/>
            <w:shd w:val="clear" w:color="auto" w:fill="D9D9D9"/>
          </w:tcPr>
          <w:p w14:paraId="19C021A8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442" w:type="dxa"/>
            <w:shd w:val="clear" w:color="auto" w:fill="D9D9D9"/>
          </w:tcPr>
          <w:p w14:paraId="7AD7D8A2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78" w:type="dxa"/>
            <w:shd w:val="clear" w:color="auto" w:fill="D9D9D9"/>
          </w:tcPr>
          <w:p w14:paraId="459EBE4E" w14:textId="77777777" w:rsidR="004F0FC3" w:rsidRPr="00DC4478" w:rsidRDefault="004F0FC3" w:rsidP="004F0FC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14:paraId="4B954D5D" w14:textId="77777777" w:rsidR="00CE6707" w:rsidRPr="00150FCF" w:rsidRDefault="00CE6707" w:rsidP="00716331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3402"/>
        <w:gridCol w:w="3260"/>
      </w:tblGrid>
      <w:tr w:rsidR="00DA1120" w:rsidRPr="0095015C" w14:paraId="31399C50" w14:textId="77777777" w:rsidTr="00DA1120">
        <w:trPr>
          <w:trHeight w:val="379"/>
        </w:trPr>
        <w:tc>
          <w:tcPr>
            <w:tcW w:w="297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25F14E" w14:textId="77777777" w:rsidR="00DA1120" w:rsidRPr="0095015C" w:rsidRDefault="00DA1120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bookmarkStart w:id="3" w:name="_Hlk158196596"/>
            <w:bookmarkEnd w:id="0"/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A70D82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DBE1BB3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A1120" w:rsidRPr="0095015C" w14:paraId="29745E8D" w14:textId="77777777" w:rsidTr="00DA1120">
        <w:trPr>
          <w:trHeight w:val="982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E6D53" w14:textId="77777777" w:rsidR="00DA1120" w:rsidRPr="0095015C" w:rsidRDefault="00DA1120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CED6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FF7FB1" wp14:editId="17D279A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75531472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2FB10F02" id="Овал 2" o:spid="_x0000_s1026" style="position:absolute;margin-left:57.2pt;margin-top:6.45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491FBEBC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1E507B7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D405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8383CF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3645453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B03A981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8A79EE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A1120" w:rsidRPr="0095015C" w14:paraId="1F0CFAD5" w14:textId="77777777" w:rsidTr="00DA1120">
        <w:trPr>
          <w:trHeight w:val="387"/>
        </w:trPr>
        <w:tc>
          <w:tcPr>
            <w:tcW w:w="297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5C1ED0" w14:textId="77777777" w:rsidR="00DA1120" w:rsidRPr="0095015C" w:rsidRDefault="00DA1120" w:rsidP="004553EF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916F85E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42E9B8" w14:textId="77777777" w:rsidR="00DA1120" w:rsidRPr="0095015C" w:rsidRDefault="00DA1120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bookmarkEnd w:id="3"/>
    </w:tbl>
    <w:p w14:paraId="0CD9DD22" w14:textId="77777777" w:rsidR="002B74BB" w:rsidRDefault="002B74BB"/>
    <w:sectPr w:rsidR="002B74BB" w:rsidSect="007A6729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E7"/>
    <w:rsid w:val="000466E7"/>
    <w:rsid w:val="00207F9C"/>
    <w:rsid w:val="002B74BB"/>
    <w:rsid w:val="004B27D0"/>
    <w:rsid w:val="004F0FC3"/>
    <w:rsid w:val="00606DED"/>
    <w:rsid w:val="00694E03"/>
    <w:rsid w:val="00716331"/>
    <w:rsid w:val="007A6729"/>
    <w:rsid w:val="007B668E"/>
    <w:rsid w:val="007C556E"/>
    <w:rsid w:val="008161BF"/>
    <w:rsid w:val="0086235F"/>
    <w:rsid w:val="008801DD"/>
    <w:rsid w:val="008A09E0"/>
    <w:rsid w:val="0094764C"/>
    <w:rsid w:val="00A07F4A"/>
    <w:rsid w:val="00A20320"/>
    <w:rsid w:val="00B4681F"/>
    <w:rsid w:val="00CE6707"/>
    <w:rsid w:val="00DA1120"/>
    <w:rsid w:val="00DC4478"/>
    <w:rsid w:val="00E22D7E"/>
    <w:rsid w:val="00EC3C63"/>
    <w:rsid w:val="00FD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3D70"/>
  <w15:chartTrackingRefBased/>
  <w15:docId w15:val="{0505B006-94C8-4D63-A34B-CDD6B4F3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3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633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0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0425">
          <w:marLeft w:val="4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demy.alem2018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Администратор</cp:lastModifiedBy>
  <cp:revision>17</cp:revision>
  <dcterms:created xsi:type="dcterms:W3CDTF">2024-02-06T19:42:00Z</dcterms:created>
  <dcterms:modified xsi:type="dcterms:W3CDTF">2026-01-19T09:54:00Z</dcterms:modified>
</cp:coreProperties>
</file>